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034FE" w14:textId="2F3E1AC3" w:rsidR="00D45F95" w:rsidRDefault="001B173B" w:rsidP="001B173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D132FC">
        <w:rPr>
          <w:rFonts w:hint="eastAsia"/>
          <w:sz w:val="24"/>
          <w:szCs w:val="24"/>
        </w:rPr>
        <w:t>1</w:t>
      </w:r>
    </w:p>
    <w:p w14:paraId="5E65D0BE" w14:textId="3D081391" w:rsidR="001B173B" w:rsidRPr="001B173B" w:rsidRDefault="001B173B" w:rsidP="001B173B">
      <w:pPr>
        <w:spacing w:line="0" w:lineRule="atLeast"/>
        <w:jc w:val="center"/>
        <w:rPr>
          <w:b/>
          <w:bCs/>
          <w:sz w:val="24"/>
          <w:szCs w:val="24"/>
        </w:rPr>
      </w:pPr>
      <w:r w:rsidRPr="001B173B">
        <w:rPr>
          <w:rFonts w:hint="eastAsia"/>
          <w:b/>
          <w:bCs/>
          <w:sz w:val="24"/>
          <w:szCs w:val="24"/>
        </w:rPr>
        <w:t>福祉のまちづくり運動推進事業　実施計画書</w:t>
      </w:r>
    </w:p>
    <w:p w14:paraId="422DCB7D" w14:textId="71E44F4D" w:rsidR="001B173B" w:rsidRDefault="001B173B" w:rsidP="001B173B">
      <w:pPr>
        <w:spacing w:line="0" w:lineRule="atLeast"/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3119"/>
        <w:gridCol w:w="2126"/>
        <w:gridCol w:w="3260"/>
      </w:tblGrid>
      <w:tr w:rsidR="001B173B" w14:paraId="0ECD7F4D" w14:textId="77777777" w:rsidTr="00C302DC">
        <w:trPr>
          <w:trHeight w:val="454"/>
        </w:trPr>
        <w:tc>
          <w:tcPr>
            <w:tcW w:w="1271" w:type="dxa"/>
            <w:vAlign w:val="center"/>
          </w:tcPr>
          <w:p w14:paraId="332D3AAF" w14:textId="67EB6810" w:rsidR="001B173B" w:rsidRDefault="001B173B" w:rsidP="001B17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73B">
              <w:rPr>
                <w:rFonts w:hint="eastAsia"/>
                <w:spacing w:val="60"/>
                <w:kern w:val="0"/>
                <w:sz w:val="24"/>
                <w:szCs w:val="24"/>
                <w:fitText w:val="960" w:id="-1857899520"/>
              </w:rPr>
              <w:t>地区</w:t>
            </w:r>
            <w:r w:rsidRPr="001B173B">
              <w:rPr>
                <w:rFonts w:hint="eastAsia"/>
                <w:kern w:val="0"/>
                <w:sz w:val="24"/>
                <w:szCs w:val="24"/>
                <w:fitText w:val="960" w:id="-1857899520"/>
              </w:rPr>
              <w:t>名</w:t>
            </w:r>
          </w:p>
        </w:tc>
        <w:tc>
          <w:tcPr>
            <w:tcW w:w="3119" w:type="dxa"/>
            <w:vAlign w:val="center"/>
          </w:tcPr>
          <w:p w14:paraId="69310B09" w14:textId="77777777" w:rsidR="001B173B" w:rsidRDefault="001B173B" w:rsidP="0068625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8152B4" w14:textId="1849CF24" w:rsidR="001B173B" w:rsidRDefault="001B173B" w:rsidP="001B17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C302DC" w:rsidRPr="00C302DC">
              <w:rPr>
                <w:rFonts w:hint="eastAsia"/>
                <w:szCs w:val="21"/>
              </w:rPr>
              <w:t>（役職）</w:t>
            </w:r>
          </w:p>
        </w:tc>
        <w:tc>
          <w:tcPr>
            <w:tcW w:w="3260" w:type="dxa"/>
            <w:vAlign w:val="center"/>
          </w:tcPr>
          <w:p w14:paraId="114E9597" w14:textId="4FF333A1" w:rsidR="001B173B" w:rsidRDefault="00C302DC" w:rsidP="00C302DC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1B173B" w14:paraId="422F9709" w14:textId="77777777" w:rsidTr="00C302DC">
        <w:trPr>
          <w:trHeight w:val="454"/>
        </w:trPr>
        <w:tc>
          <w:tcPr>
            <w:tcW w:w="1271" w:type="dxa"/>
            <w:vAlign w:val="center"/>
          </w:tcPr>
          <w:p w14:paraId="7C995E59" w14:textId="106239CA" w:rsidR="001B173B" w:rsidRDefault="001B173B" w:rsidP="001B17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vAlign w:val="center"/>
          </w:tcPr>
          <w:p w14:paraId="22C57113" w14:textId="77777777" w:rsidR="001B173B" w:rsidRDefault="001B173B" w:rsidP="0068625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8F9962" w14:textId="6FC89D05" w:rsidR="001B173B" w:rsidRDefault="001B173B" w:rsidP="001B17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  <w:r w:rsidR="00C302DC" w:rsidRPr="00C302DC">
              <w:rPr>
                <w:rFonts w:hint="eastAsia"/>
                <w:sz w:val="22"/>
              </w:rPr>
              <w:t>（</w:t>
            </w:r>
            <w:r w:rsidR="00C302DC" w:rsidRPr="00C302DC">
              <w:rPr>
                <w:rFonts w:hint="eastAsia"/>
                <w:szCs w:val="21"/>
              </w:rPr>
              <w:t>役職）</w:t>
            </w:r>
          </w:p>
        </w:tc>
        <w:tc>
          <w:tcPr>
            <w:tcW w:w="3260" w:type="dxa"/>
            <w:vAlign w:val="center"/>
          </w:tcPr>
          <w:p w14:paraId="1EFBEFEA" w14:textId="4010890C" w:rsidR="001B173B" w:rsidRDefault="00C302DC" w:rsidP="00C302DC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</w:tr>
    </w:tbl>
    <w:p w14:paraId="5EC34318" w14:textId="77777777" w:rsidR="001B173B" w:rsidRPr="001B173B" w:rsidRDefault="001B173B" w:rsidP="001B173B">
      <w:pPr>
        <w:spacing w:line="0" w:lineRule="atLeast"/>
        <w:rPr>
          <w:sz w:val="24"/>
          <w:szCs w:val="24"/>
        </w:rPr>
      </w:pPr>
    </w:p>
    <w:p w14:paraId="54BFAD31" w14:textId="60D210F0" w:rsidR="001B173B" w:rsidRDefault="001B173B" w:rsidP="001B173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１．地区の概況</w:t>
      </w:r>
    </w:p>
    <w:p w14:paraId="75E0B481" w14:textId="5CA233C4" w:rsidR="001B173B" w:rsidRDefault="001B173B" w:rsidP="001B173B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１）人口、世帯等の状況</w:t>
      </w:r>
    </w:p>
    <w:tbl>
      <w:tblPr>
        <w:tblStyle w:val="a3"/>
        <w:tblpPr w:leftFromText="142" w:rightFromText="142" w:vertAnchor="text" w:horzAnchor="page" w:tblpX="1124" w:tblpY="54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701"/>
      </w:tblGrid>
      <w:tr w:rsidR="001B173B" w14:paraId="5038BCDC" w14:textId="77777777" w:rsidTr="00015BC4">
        <w:tc>
          <w:tcPr>
            <w:tcW w:w="3397" w:type="dxa"/>
            <w:gridSpan w:val="3"/>
            <w:vAlign w:val="center"/>
          </w:tcPr>
          <w:p w14:paraId="25E71CBB" w14:textId="77777777" w:rsidR="001B173B" w:rsidRDefault="001B173B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人口</w:t>
            </w:r>
          </w:p>
        </w:tc>
        <w:tc>
          <w:tcPr>
            <w:tcW w:w="1701" w:type="dxa"/>
            <w:vAlign w:val="center"/>
          </w:tcPr>
          <w:p w14:paraId="2E460BA0" w14:textId="77777777" w:rsidR="001B173B" w:rsidRDefault="001B173B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73B">
              <w:rPr>
                <w:rFonts w:hint="eastAsia"/>
                <w:spacing w:val="60"/>
                <w:kern w:val="0"/>
                <w:sz w:val="24"/>
                <w:szCs w:val="24"/>
                <w:fitText w:val="960" w:id="-1857898749"/>
              </w:rPr>
              <w:t>世帯</w:t>
            </w:r>
            <w:r w:rsidRPr="001B173B">
              <w:rPr>
                <w:rFonts w:hint="eastAsia"/>
                <w:kern w:val="0"/>
                <w:sz w:val="24"/>
                <w:szCs w:val="24"/>
                <w:fitText w:val="960" w:id="-1857898749"/>
              </w:rPr>
              <w:t>数</w:t>
            </w:r>
          </w:p>
        </w:tc>
      </w:tr>
      <w:tr w:rsidR="00015BC4" w14:paraId="09F26E39" w14:textId="77777777" w:rsidTr="00015BC4">
        <w:trPr>
          <w:trHeight w:val="283"/>
        </w:trPr>
        <w:tc>
          <w:tcPr>
            <w:tcW w:w="1132" w:type="dxa"/>
            <w:vAlign w:val="center"/>
          </w:tcPr>
          <w:p w14:paraId="2BB2258E" w14:textId="77777777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132" w:type="dxa"/>
            <w:vAlign w:val="center"/>
          </w:tcPr>
          <w:p w14:paraId="6C57860F" w14:textId="77777777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133" w:type="dxa"/>
            <w:vAlign w:val="center"/>
          </w:tcPr>
          <w:p w14:paraId="74BEE69B" w14:textId="77777777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vMerge w:val="restart"/>
            <w:vAlign w:val="center"/>
          </w:tcPr>
          <w:p w14:paraId="5AA1BD92" w14:textId="77777777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15BC4" w14:paraId="1F2F7923" w14:textId="77777777" w:rsidTr="00015BC4">
        <w:trPr>
          <w:trHeight w:val="586"/>
        </w:trPr>
        <w:tc>
          <w:tcPr>
            <w:tcW w:w="1132" w:type="dxa"/>
            <w:vAlign w:val="center"/>
          </w:tcPr>
          <w:p w14:paraId="347B2E90" w14:textId="77777777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74B62A71" w14:textId="77777777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B8732FB" w14:textId="77777777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CBB7976" w14:textId="77777777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596B9241" w14:textId="0B9EBA6D" w:rsidR="001B173B" w:rsidRPr="001B173B" w:rsidRDefault="001B173B" w:rsidP="001B173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2ED30C0" w14:textId="3073F49E" w:rsidR="001B173B" w:rsidRPr="001B173B" w:rsidRDefault="001B173B" w:rsidP="001B173B">
      <w:pPr>
        <w:spacing w:line="0" w:lineRule="atLeast"/>
        <w:rPr>
          <w:sz w:val="24"/>
          <w:szCs w:val="24"/>
        </w:rPr>
      </w:pPr>
    </w:p>
    <w:p w14:paraId="6B7C1415" w14:textId="121B5CCC" w:rsidR="001B173B" w:rsidRPr="001B173B" w:rsidRDefault="001B173B" w:rsidP="001B173B">
      <w:pPr>
        <w:spacing w:line="0" w:lineRule="atLeast"/>
        <w:rPr>
          <w:sz w:val="24"/>
          <w:szCs w:val="24"/>
        </w:rPr>
      </w:pPr>
    </w:p>
    <w:p w14:paraId="3EC3B8A1" w14:textId="4E592BC1" w:rsidR="001B173B" w:rsidRPr="001B173B" w:rsidRDefault="001B173B" w:rsidP="001B173B">
      <w:pPr>
        <w:spacing w:line="0" w:lineRule="atLeast"/>
        <w:rPr>
          <w:sz w:val="24"/>
          <w:szCs w:val="24"/>
        </w:rPr>
      </w:pPr>
    </w:p>
    <w:p w14:paraId="025B9B60" w14:textId="0F6456AB" w:rsidR="001B173B" w:rsidRPr="001B173B" w:rsidRDefault="001B173B" w:rsidP="001B173B">
      <w:pPr>
        <w:spacing w:line="0" w:lineRule="atLeast"/>
        <w:rPr>
          <w:sz w:val="24"/>
          <w:szCs w:val="24"/>
        </w:rPr>
      </w:pPr>
    </w:p>
    <w:p w14:paraId="508496E9" w14:textId="0BFE790A" w:rsidR="001B173B" w:rsidRPr="001B173B" w:rsidRDefault="001B173B" w:rsidP="001B173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２）地域内の関係団体の状況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851"/>
        <w:gridCol w:w="2693"/>
        <w:gridCol w:w="992"/>
        <w:gridCol w:w="2228"/>
      </w:tblGrid>
      <w:tr w:rsidR="00686251" w:rsidRPr="00686251" w14:paraId="02CE0FEC" w14:textId="77777777" w:rsidTr="00015BC4">
        <w:trPr>
          <w:trHeight w:val="454"/>
        </w:trPr>
        <w:tc>
          <w:tcPr>
            <w:tcW w:w="2977" w:type="dxa"/>
            <w:vAlign w:val="center"/>
          </w:tcPr>
          <w:p w14:paraId="006D4041" w14:textId="2906CFEB" w:rsidR="00686251" w:rsidRPr="00686251" w:rsidRDefault="00686251" w:rsidP="0068625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6251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851" w:type="dxa"/>
            <w:vAlign w:val="center"/>
          </w:tcPr>
          <w:p w14:paraId="7A46B402" w14:textId="3A8971BB" w:rsidR="00686251" w:rsidRPr="00686251" w:rsidRDefault="00686251" w:rsidP="006862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86251">
              <w:rPr>
                <w:rFonts w:hint="eastAsia"/>
                <w:sz w:val="24"/>
                <w:szCs w:val="24"/>
              </w:rPr>
              <w:t>有無</w:t>
            </w:r>
          </w:p>
        </w:tc>
        <w:tc>
          <w:tcPr>
            <w:tcW w:w="2693" w:type="dxa"/>
            <w:vAlign w:val="center"/>
          </w:tcPr>
          <w:p w14:paraId="0574ABFD" w14:textId="0B71C09F" w:rsidR="00686251" w:rsidRPr="00686251" w:rsidRDefault="00686251" w:rsidP="006862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86251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992" w:type="dxa"/>
            <w:vAlign w:val="center"/>
          </w:tcPr>
          <w:p w14:paraId="67F6C048" w14:textId="047C015F" w:rsidR="00686251" w:rsidRPr="00686251" w:rsidRDefault="00686251" w:rsidP="006862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86251">
              <w:rPr>
                <w:rFonts w:hint="eastAsia"/>
                <w:sz w:val="24"/>
                <w:szCs w:val="24"/>
              </w:rPr>
              <w:t>会員数</w:t>
            </w:r>
          </w:p>
        </w:tc>
        <w:tc>
          <w:tcPr>
            <w:tcW w:w="2228" w:type="dxa"/>
            <w:vAlign w:val="center"/>
          </w:tcPr>
          <w:p w14:paraId="003B6CEA" w14:textId="7D04E840" w:rsidR="00686251" w:rsidRPr="00686251" w:rsidRDefault="00686251" w:rsidP="006862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86251">
              <w:rPr>
                <w:rFonts w:hint="eastAsia"/>
                <w:sz w:val="24"/>
                <w:szCs w:val="24"/>
              </w:rPr>
              <w:t>代表者</w:t>
            </w:r>
          </w:p>
        </w:tc>
      </w:tr>
      <w:tr w:rsidR="00686251" w:rsidRPr="00686251" w14:paraId="025A5440" w14:textId="77777777" w:rsidTr="00015BC4">
        <w:trPr>
          <w:trHeight w:val="454"/>
        </w:trPr>
        <w:tc>
          <w:tcPr>
            <w:tcW w:w="2977" w:type="dxa"/>
            <w:vAlign w:val="center"/>
          </w:tcPr>
          <w:p w14:paraId="35E0705E" w14:textId="3CA7EE88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  <w:r w:rsidRPr="00686251">
              <w:rPr>
                <w:rFonts w:hint="eastAsia"/>
                <w:sz w:val="24"/>
                <w:szCs w:val="24"/>
              </w:rPr>
              <w:t>老人クラブ</w:t>
            </w:r>
          </w:p>
        </w:tc>
        <w:tc>
          <w:tcPr>
            <w:tcW w:w="851" w:type="dxa"/>
            <w:vAlign w:val="center"/>
          </w:tcPr>
          <w:p w14:paraId="7E438D07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863F4E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374D42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199BA01E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86251" w:rsidRPr="00686251" w14:paraId="0EFE05BC" w14:textId="77777777" w:rsidTr="00015BC4">
        <w:trPr>
          <w:trHeight w:val="454"/>
        </w:trPr>
        <w:tc>
          <w:tcPr>
            <w:tcW w:w="2977" w:type="dxa"/>
            <w:vAlign w:val="center"/>
          </w:tcPr>
          <w:p w14:paraId="5E5EDB50" w14:textId="60A64C15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  <w:r w:rsidRPr="00686251">
              <w:rPr>
                <w:rFonts w:hint="eastAsia"/>
                <w:sz w:val="24"/>
                <w:szCs w:val="24"/>
              </w:rPr>
              <w:t>子ども会</w:t>
            </w:r>
          </w:p>
        </w:tc>
        <w:tc>
          <w:tcPr>
            <w:tcW w:w="851" w:type="dxa"/>
            <w:vAlign w:val="center"/>
          </w:tcPr>
          <w:p w14:paraId="78107184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DFC38D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5DAF99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0D263CFA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86251" w:rsidRPr="00686251" w14:paraId="0AEC757D" w14:textId="77777777" w:rsidTr="00015BC4">
        <w:trPr>
          <w:trHeight w:val="454"/>
        </w:trPr>
        <w:tc>
          <w:tcPr>
            <w:tcW w:w="2977" w:type="dxa"/>
            <w:vAlign w:val="center"/>
          </w:tcPr>
          <w:p w14:paraId="422EB8A4" w14:textId="1525122F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  <w:r w:rsidRPr="00686251">
              <w:rPr>
                <w:rFonts w:hint="eastAsia"/>
                <w:sz w:val="24"/>
                <w:szCs w:val="24"/>
              </w:rPr>
              <w:t>婦人会</w:t>
            </w:r>
          </w:p>
        </w:tc>
        <w:tc>
          <w:tcPr>
            <w:tcW w:w="851" w:type="dxa"/>
            <w:vAlign w:val="center"/>
          </w:tcPr>
          <w:p w14:paraId="156E4006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19AF4DB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B044C1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54AA017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86251" w:rsidRPr="00686251" w14:paraId="00D94C49" w14:textId="77777777" w:rsidTr="00015BC4">
        <w:trPr>
          <w:trHeight w:val="454"/>
        </w:trPr>
        <w:tc>
          <w:tcPr>
            <w:tcW w:w="2977" w:type="dxa"/>
            <w:vAlign w:val="center"/>
          </w:tcPr>
          <w:p w14:paraId="2C63FBCD" w14:textId="42AF515A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  <w:r w:rsidRPr="00686251">
              <w:rPr>
                <w:rFonts w:hint="eastAsia"/>
                <w:sz w:val="24"/>
                <w:szCs w:val="24"/>
              </w:rPr>
              <w:t>若妻会</w:t>
            </w:r>
          </w:p>
        </w:tc>
        <w:tc>
          <w:tcPr>
            <w:tcW w:w="851" w:type="dxa"/>
            <w:vAlign w:val="center"/>
          </w:tcPr>
          <w:p w14:paraId="12BFB494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F7F41B8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091346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7353FB1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86251" w:rsidRPr="00686251" w14:paraId="044E4BCA" w14:textId="77777777" w:rsidTr="00015BC4">
        <w:trPr>
          <w:trHeight w:val="454"/>
        </w:trPr>
        <w:tc>
          <w:tcPr>
            <w:tcW w:w="2977" w:type="dxa"/>
            <w:vAlign w:val="center"/>
          </w:tcPr>
          <w:p w14:paraId="2B503DF9" w14:textId="7B452DEE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  <w:r w:rsidRPr="00686251">
              <w:rPr>
                <w:rFonts w:hint="eastAsia"/>
                <w:sz w:val="24"/>
                <w:szCs w:val="24"/>
              </w:rPr>
              <w:t>ボランティアグループ</w:t>
            </w:r>
          </w:p>
        </w:tc>
        <w:tc>
          <w:tcPr>
            <w:tcW w:w="851" w:type="dxa"/>
            <w:vAlign w:val="center"/>
          </w:tcPr>
          <w:p w14:paraId="40664ECD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E9EF8B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977A38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1A387E34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86251" w:rsidRPr="00686251" w14:paraId="2326CE9C" w14:textId="77777777" w:rsidTr="00015BC4">
        <w:trPr>
          <w:trHeight w:val="454"/>
        </w:trPr>
        <w:tc>
          <w:tcPr>
            <w:tcW w:w="2977" w:type="dxa"/>
            <w:vAlign w:val="center"/>
          </w:tcPr>
          <w:p w14:paraId="4ABE2F04" w14:textId="54FDB8BE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  <w:r w:rsidRPr="00686251">
              <w:rPr>
                <w:rFonts w:hint="eastAsia"/>
                <w:sz w:val="24"/>
                <w:szCs w:val="24"/>
              </w:rPr>
              <w:t>その他</w:t>
            </w:r>
            <w:r w:rsidR="00776EE7">
              <w:rPr>
                <w:rFonts w:hint="eastAsia"/>
                <w:sz w:val="24"/>
                <w:szCs w:val="24"/>
              </w:rPr>
              <w:t>（　　　　　　　）</w:t>
            </w:r>
          </w:p>
        </w:tc>
        <w:tc>
          <w:tcPr>
            <w:tcW w:w="851" w:type="dxa"/>
            <w:vAlign w:val="center"/>
          </w:tcPr>
          <w:p w14:paraId="7D1E93DA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1B0583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AF3B0C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297907A3" w14:textId="77777777" w:rsidR="00686251" w:rsidRPr="00686251" w:rsidRDefault="00686251" w:rsidP="00686251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0D616B58" w14:textId="4A59B304" w:rsidR="001B173B" w:rsidRPr="001B173B" w:rsidRDefault="001B173B" w:rsidP="001B173B">
      <w:pPr>
        <w:spacing w:line="0" w:lineRule="atLeast"/>
        <w:rPr>
          <w:sz w:val="24"/>
          <w:szCs w:val="24"/>
        </w:rPr>
      </w:pPr>
    </w:p>
    <w:p w14:paraId="067458F3" w14:textId="09F7A22B" w:rsidR="00015BC4" w:rsidRPr="001B173B" w:rsidRDefault="00015BC4" w:rsidP="001B173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２．活動</w:t>
      </w:r>
      <w:r w:rsidR="00776EE7">
        <w:rPr>
          <w:rFonts w:hint="eastAsia"/>
          <w:sz w:val="24"/>
          <w:szCs w:val="24"/>
        </w:rPr>
        <w:t>のねらい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015BC4" w14:paraId="07827FFA" w14:textId="77777777" w:rsidTr="00015BC4">
        <w:trPr>
          <w:trHeight w:val="1103"/>
        </w:trPr>
        <w:tc>
          <w:tcPr>
            <w:tcW w:w="2263" w:type="dxa"/>
            <w:vAlign w:val="center"/>
          </w:tcPr>
          <w:p w14:paraId="6E23F1BB" w14:textId="77777777" w:rsidR="00776EE7" w:rsidRDefault="00015BC4" w:rsidP="00776EE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</w:t>
            </w:r>
            <w:r w:rsidR="00776EE7">
              <w:rPr>
                <w:rFonts w:hint="eastAsia"/>
                <w:sz w:val="24"/>
                <w:szCs w:val="24"/>
              </w:rPr>
              <w:t>にあると</w:t>
            </w:r>
          </w:p>
          <w:p w14:paraId="35B802D8" w14:textId="7BDD26BC" w:rsidR="00776EE7" w:rsidRDefault="00776EE7" w:rsidP="00776EE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思われる福祉課題</w:t>
            </w:r>
          </w:p>
        </w:tc>
        <w:tc>
          <w:tcPr>
            <w:tcW w:w="7473" w:type="dxa"/>
            <w:vAlign w:val="center"/>
          </w:tcPr>
          <w:p w14:paraId="1AF6C223" w14:textId="538BD004" w:rsidR="00015BC4" w:rsidRDefault="00015BC4" w:rsidP="00015BC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15BC4" w14:paraId="3F07F3F9" w14:textId="77777777" w:rsidTr="00015BC4">
        <w:trPr>
          <w:trHeight w:val="1103"/>
        </w:trPr>
        <w:tc>
          <w:tcPr>
            <w:tcW w:w="2263" w:type="dxa"/>
            <w:vAlign w:val="center"/>
          </w:tcPr>
          <w:p w14:paraId="5B2F3DB6" w14:textId="77777777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補助金活用事業</w:t>
            </w:r>
          </w:p>
          <w:p w14:paraId="46736238" w14:textId="74A7AE1A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7473" w:type="dxa"/>
            <w:vAlign w:val="center"/>
          </w:tcPr>
          <w:p w14:paraId="0C840030" w14:textId="5D1D41D5" w:rsidR="00015BC4" w:rsidRDefault="00015BC4" w:rsidP="00015BC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15BC4" w14:paraId="0397919B" w14:textId="77777777" w:rsidTr="00015BC4">
        <w:trPr>
          <w:trHeight w:val="1103"/>
        </w:trPr>
        <w:tc>
          <w:tcPr>
            <w:tcW w:w="2263" w:type="dxa"/>
            <w:vAlign w:val="center"/>
          </w:tcPr>
          <w:p w14:paraId="4BCF7414" w14:textId="2A0C5BB5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ねらい</w:t>
            </w:r>
          </w:p>
        </w:tc>
        <w:tc>
          <w:tcPr>
            <w:tcW w:w="7473" w:type="dxa"/>
            <w:vAlign w:val="center"/>
          </w:tcPr>
          <w:p w14:paraId="70A4F6A8" w14:textId="77777777" w:rsidR="00015BC4" w:rsidRDefault="00015BC4" w:rsidP="00015BC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8DC3221" w14:textId="77777777" w:rsidR="004938AA" w:rsidRDefault="004938AA" w:rsidP="00015BC4">
      <w:pPr>
        <w:spacing w:line="0" w:lineRule="atLeast"/>
        <w:rPr>
          <w:sz w:val="24"/>
          <w:szCs w:val="24"/>
        </w:rPr>
      </w:pPr>
    </w:p>
    <w:p w14:paraId="413FE03F" w14:textId="3BB4F9B4" w:rsidR="00015BC4" w:rsidRDefault="00015BC4" w:rsidP="00015BC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D132FC">
        <w:rPr>
          <w:rFonts w:hint="eastAsia"/>
          <w:sz w:val="24"/>
          <w:szCs w:val="24"/>
        </w:rPr>
        <w:t>2</w:t>
      </w:r>
    </w:p>
    <w:p w14:paraId="36A58A34" w14:textId="77777777" w:rsidR="00A45D96" w:rsidRDefault="00015BC4" w:rsidP="00A45D96">
      <w:pPr>
        <w:spacing w:line="0" w:lineRule="atLeast"/>
        <w:jc w:val="center"/>
        <w:rPr>
          <w:b/>
          <w:bCs/>
          <w:sz w:val="24"/>
          <w:szCs w:val="24"/>
        </w:rPr>
      </w:pPr>
      <w:r w:rsidRPr="001B173B">
        <w:rPr>
          <w:rFonts w:hint="eastAsia"/>
          <w:b/>
          <w:bCs/>
          <w:sz w:val="24"/>
          <w:szCs w:val="24"/>
        </w:rPr>
        <w:t xml:space="preserve">福祉のまちづくり運動推進事業　</w:t>
      </w:r>
      <w:r>
        <w:rPr>
          <w:rFonts w:hint="eastAsia"/>
          <w:b/>
          <w:bCs/>
          <w:sz w:val="24"/>
          <w:szCs w:val="24"/>
        </w:rPr>
        <w:t>予算</w:t>
      </w:r>
      <w:r w:rsidRPr="001B173B">
        <w:rPr>
          <w:rFonts w:hint="eastAsia"/>
          <w:b/>
          <w:bCs/>
          <w:sz w:val="24"/>
          <w:szCs w:val="24"/>
        </w:rPr>
        <w:t>書</w:t>
      </w:r>
    </w:p>
    <w:p w14:paraId="74D6E06F" w14:textId="775C9AA4" w:rsidR="00015BC4" w:rsidRPr="00A45D96" w:rsidRDefault="00015BC4" w:rsidP="00A45D96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370"/>
      </w:tblGrid>
      <w:tr w:rsidR="00015BC4" w14:paraId="5D29F318" w14:textId="77777777" w:rsidTr="00A45D96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65708" w14:textId="68F59CFC" w:rsidR="00015BC4" w:rsidRDefault="00A45D96" w:rsidP="00A45D96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【収入の部】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5C856" w14:textId="365C74FB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4383F3" w14:textId="1A2E6D61" w:rsidR="00015BC4" w:rsidRDefault="00A45D96" w:rsidP="00A45D96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（単位：円）</w:t>
            </w:r>
          </w:p>
        </w:tc>
      </w:tr>
      <w:tr w:rsidR="00015BC4" w14:paraId="3B3B11D1" w14:textId="77777777" w:rsidTr="00A45D96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74A48F41" w14:textId="7D8AB0A3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  <w:r w:rsidR="00A45D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6818A726" w14:textId="4AE8ACEE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</w:t>
            </w:r>
            <w:r w:rsidR="00A45D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14D1446F" w14:textId="1C7D5DB1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A45D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015BC4" w14:paraId="15C2CA79" w14:textId="77777777" w:rsidTr="00015BC4">
        <w:trPr>
          <w:trHeight w:val="454"/>
        </w:trPr>
        <w:tc>
          <w:tcPr>
            <w:tcW w:w="2122" w:type="dxa"/>
          </w:tcPr>
          <w:p w14:paraId="2D5FB643" w14:textId="40A2F606" w:rsidR="00015BC4" w:rsidRDefault="00015BC4" w:rsidP="00A45D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助成金申請額</w:t>
            </w:r>
          </w:p>
        </w:tc>
        <w:tc>
          <w:tcPr>
            <w:tcW w:w="5244" w:type="dxa"/>
          </w:tcPr>
          <w:p w14:paraId="4BDFFA50" w14:textId="77777777" w:rsidR="00015BC4" w:rsidRDefault="00015BC4" w:rsidP="00015BC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6A929DF6" w14:textId="77777777" w:rsidR="00015BC4" w:rsidRDefault="00015BC4" w:rsidP="00015BC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15BC4" w14:paraId="64E18E42" w14:textId="77777777" w:rsidTr="00015BC4">
        <w:trPr>
          <w:trHeight w:val="454"/>
        </w:trPr>
        <w:tc>
          <w:tcPr>
            <w:tcW w:w="2122" w:type="dxa"/>
          </w:tcPr>
          <w:p w14:paraId="6CDE5135" w14:textId="7AB40F56" w:rsidR="00015BC4" w:rsidRDefault="00015BC4" w:rsidP="00A45D9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5D96">
              <w:rPr>
                <w:rFonts w:hint="eastAsia"/>
                <w:spacing w:val="80"/>
                <w:kern w:val="0"/>
                <w:sz w:val="24"/>
                <w:szCs w:val="24"/>
                <w:fitText w:val="1440" w:id="-1857891840"/>
              </w:rPr>
              <w:t>自己資</w:t>
            </w:r>
            <w:r w:rsidRPr="00A45D96">
              <w:rPr>
                <w:rFonts w:hint="eastAsia"/>
                <w:kern w:val="0"/>
                <w:sz w:val="24"/>
                <w:szCs w:val="24"/>
                <w:fitText w:val="1440" w:id="-1857891840"/>
              </w:rPr>
              <w:t>本</w:t>
            </w:r>
          </w:p>
        </w:tc>
        <w:tc>
          <w:tcPr>
            <w:tcW w:w="5244" w:type="dxa"/>
          </w:tcPr>
          <w:p w14:paraId="27DE4283" w14:textId="77777777" w:rsidR="00015BC4" w:rsidRDefault="00015BC4" w:rsidP="00015BC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14AA5091" w14:textId="77777777" w:rsidR="00015BC4" w:rsidRDefault="00015BC4" w:rsidP="00015BC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15BC4" w14:paraId="47A2DDDF" w14:textId="77777777" w:rsidTr="00A45D96">
        <w:trPr>
          <w:trHeight w:val="454"/>
        </w:trPr>
        <w:tc>
          <w:tcPr>
            <w:tcW w:w="2122" w:type="dxa"/>
            <w:tcBorders>
              <w:bottom w:val="double" w:sz="4" w:space="0" w:color="auto"/>
            </w:tcBorders>
          </w:tcPr>
          <w:p w14:paraId="3C1B7409" w14:textId="24B2EDE9" w:rsidR="00015BC4" w:rsidRDefault="00015BC4" w:rsidP="00A45D9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5D96">
              <w:rPr>
                <w:rFonts w:hint="eastAsia"/>
                <w:spacing w:val="180"/>
                <w:kern w:val="0"/>
                <w:sz w:val="24"/>
                <w:szCs w:val="24"/>
                <w:fitText w:val="1440" w:id="-1857891839"/>
              </w:rPr>
              <w:t>その</w:t>
            </w:r>
            <w:r w:rsidRPr="00A45D96">
              <w:rPr>
                <w:rFonts w:hint="eastAsia"/>
                <w:kern w:val="0"/>
                <w:sz w:val="24"/>
                <w:szCs w:val="24"/>
                <w:fitText w:val="1440" w:id="-1857891839"/>
              </w:rPr>
              <w:t>他</w:t>
            </w:r>
          </w:p>
        </w:tc>
        <w:tc>
          <w:tcPr>
            <w:tcW w:w="5244" w:type="dxa"/>
            <w:tcBorders>
              <w:bottom w:val="double" w:sz="4" w:space="0" w:color="auto"/>
            </w:tcBorders>
          </w:tcPr>
          <w:p w14:paraId="043F52FE" w14:textId="77777777" w:rsidR="00015BC4" w:rsidRDefault="00015BC4" w:rsidP="00015BC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double" w:sz="4" w:space="0" w:color="auto"/>
            </w:tcBorders>
          </w:tcPr>
          <w:p w14:paraId="0C5F85F6" w14:textId="77777777" w:rsidR="00015BC4" w:rsidRDefault="00015BC4" w:rsidP="00015BC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15BC4" w14:paraId="2CE0017C" w14:textId="77777777" w:rsidTr="00A45D96">
        <w:trPr>
          <w:trHeight w:val="454"/>
        </w:trPr>
        <w:tc>
          <w:tcPr>
            <w:tcW w:w="7366" w:type="dxa"/>
            <w:gridSpan w:val="2"/>
            <w:vAlign w:val="center"/>
          </w:tcPr>
          <w:p w14:paraId="39086B43" w14:textId="2FDA76F4" w:rsidR="00015BC4" w:rsidRDefault="00015BC4" w:rsidP="00015B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収入合計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vAlign w:val="center"/>
          </w:tcPr>
          <w:p w14:paraId="1307CA13" w14:textId="77777777" w:rsidR="00015BC4" w:rsidRDefault="00015BC4" w:rsidP="00015BC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14D51E98" w14:textId="4F0362CB" w:rsidR="00686251" w:rsidRDefault="00686251" w:rsidP="001B173B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370"/>
      </w:tblGrid>
      <w:tr w:rsidR="00A45D96" w14:paraId="31E3E281" w14:textId="77777777" w:rsidTr="00E227E6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53D6C" w14:textId="74C67BDD" w:rsidR="00A45D96" w:rsidRDefault="00A45D96" w:rsidP="00E227E6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【支出の部】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225EF" w14:textId="77777777" w:rsidR="00A45D96" w:rsidRDefault="00A45D96" w:rsidP="00E227E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62986" w14:textId="77777777" w:rsidR="00A45D96" w:rsidRDefault="00A45D96" w:rsidP="00E227E6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（単位：円）</w:t>
            </w:r>
          </w:p>
        </w:tc>
      </w:tr>
      <w:tr w:rsidR="00A45D96" w14:paraId="5E36C314" w14:textId="77777777" w:rsidTr="00E227E6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E754D20" w14:textId="4CA75806" w:rsidR="00A45D96" w:rsidRDefault="00A45D96" w:rsidP="00E227E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451C8B6F" w14:textId="5B3EFCA1" w:rsidR="00A45D96" w:rsidRDefault="00A45D96" w:rsidP="00E227E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731DEDC0" w14:textId="1A6E81FC" w:rsidR="00A45D96" w:rsidRDefault="00A45D96" w:rsidP="00E227E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A45D96" w14:paraId="6C634998" w14:textId="77777777" w:rsidTr="00A45D96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1EAB303A" w14:textId="6706AA1C" w:rsidR="00A45D96" w:rsidRDefault="00A45D96" w:rsidP="00E227E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C5B25">
              <w:rPr>
                <w:rFonts w:hint="eastAsia"/>
                <w:spacing w:val="180"/>
                <w:kern w:val="0"/>
                <w:sz w:val="24"/>
                <w:szCs w:val="24"/>
                <w:fitText w:val="1440" w:id="-1857891072"/>
              </w:rPr>
              <w:t>会議</w:t>
            </w:r>
            <w:r w:rsidRPr="004C5B25">
              <w:rPr>
                <w:rFonts w:hint="eastAsia"/>
                <w:kern w:val="0"/>
                <w:sz w:val="24"/>
                <w:szCs w:val="24"/>
                <w:fitText w:val="1440" w:id="-1857891072"/>
              </w:rPr>
              <w:t>費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2865DEF6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67275E8E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5D96" w14:paraId="2932AA07" w14:textId="77777777" w:rsidTr="00A45D96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2DC68AB0" w14:textId="60E8E253" w:rsidR="00A45D96" w:rsidRDefault="00A45D96" w:rsidP="00A45D9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5D96">
              <w:rPr>
                <w:rFonts w:hint="eastAsia"/>
                <w:spacing w:val="480"/>
                <w:kern w:val="0"/>
                <w:sz w:val="24"/>
                <w:szCs w:val="24"/>
                <w:fitText w:val="1440" w:id="-1857890816"/>
              </w:rPr>
              <w:t>謝</w:t>
            </w:r>
            <w:r w:rsidRPr="00A45D96">
              <w:rPr>
                <w:rFonts w:hint="eastAsia"/>
                <w:kern w:val="0"/>
                <w:sz w:val="24"/>
                <w:szCs w:val="24"/>
                <w:fitText w:val="1440" w:id="-1857890816"/>
              </w:rPr>
              <w:t>金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34C35C87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45C171AC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5D96" w14:paraId="0EB24BDA" w14:textId="77777777" w:rsidTr="00A45D96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74841CC8" w14:textId="208DFBA6" w:rsidR="00A45D96" w:rsidRDefault="00A45D96" w:rsidP="00A45D9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5D96">
              <w:rPr>
                <w:rFonts w:hint="eastAsia"/>
                <w:spacing w:val="30"/>
                <w:kern w:val="0"/>
                <w:sz w:val="24"/>
                <w:szCs w:val="24"/>
                <w:fitText w:val="1440" w:id="-1857890815"/>
              </w:rPr>
              <w:t>旅費交通</w:t>
            </w:r>
            <w:r w:rsidRPr="00A45D96">
              <w:rPr>
                <w:rFonts w:hint="eastAsia"/>
                <w:kern w:val="0"/>
                <w:sz w:val="24"/>
                <w:szCs w:val="24"/>
                <w:fitText w:val="1440" w:id="-1857890815"/>
              </w:rPr>
              <w:t>費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0B511846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411CF365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5D96" w14:paraId="3D11F794" w14:textId="77777777" w:rsidTr="00A45D96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35F3EF98" w14:textId="75028207" w:rsidR="00A45D96" w:rsidRDefault="00A45D96" w:rsidP="00E227E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5D96">
              <w:rPr>
                <w:rFonts w:hint="eastAsia"/>
                <w:spacing w:val="80"/>
                <w:kern w:val="0"/>
                <w:sz w:val="24"/>
                <w:szCs w:val="24"/>
                <w:fitText w:val="1440" w:id="-1857889792"/>
              </w:rPr>
              <w:t>消耗品</w:t>
            </w:r>
            <w:r w:rsidRPr="00A45D96">
              <w:rPr>
                <w:rFonts w:hint="eastAsia"/>
                <w:kern w:val="0"/>
                <w:sz w:val="24"/>
                <w:szCs w:val="24"/>
                <w:fitText w:val="1440" w:id="-1857889792"/>
              </w:rPr>
              <w:t>費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6A3B5E2D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0298DAE3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5D96" w14:paraId="136F0F5E" w14:textId="77777777" w:rsidTr="00A45D96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19B1D8E0" w14:textId="2FBD696F" w:rsidR="00A45D96" w:rsidRDefault="00A45D96" w:rsidP="00E227E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5D96">
              <w:rPr>
                <w:rFonts w:hint="eastAsia"/>
                <w:spacing w:val="30"/>
                <w:kern w:val="0"/>
                <w:sz w:val="24"/>
                <w:szCs w:val="24"/>
                <w:fitText w:val="1440" w:id="-1857889791"/>
              </w:rPr>
              <w:t>通信運搬</w:t>
            </w:r>
            <w:r w:rsidRPr="00A45D96">
              <w:rPr>
                <w:rFonts w:hint="eastAsia"/>
                <w:kern w:val="0"/>
                <w:sz w:val="24"/>
                <w:szCs w:val="24"/>
                <w:fitText w:val="1440" w:id="-1857889791"/>
              </w:rPr>
              <w:t>費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56D9B7D4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796E3187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5D96" w14:paraId="7E353132" w14:textId="77777777" w:rsidTr="00A45D96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D80A3C6" w14:textId="57C53B30" w:rsidR="00A45D96" w:rsidRDefault="00A45D96" w:rsidP="00E227E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5D96">
              <w:rPr>
                <w:rFonts w:hint="eastAsia"/>
                <w:spacing w:val="30"/>
                <w:kern w:val="0"/>
                <w:sz w:val="24"/>
                <w:szCs w:val="24"/>
                <w:fitText w:val="1440" w:id="-1857889790"/>
              </w:rPr>
              <w:t>印刷製本</w:t>
            </w:r>
            <w:r w:rsidRPr="00A45D96">
              <w:rPr>
                <w:rFonts w:hint="eastAsia"/>
                <w:kern w:val="0"/>
                <w:sz w:val="24"/>
                <w:szCs w:val="24"/>
                <w:fitText w:val="1440" w:id="-1857889790"/>
              </w:rPr>
              <w:t>費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1B1791D6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72428D57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5D96" w14:paraId="38ED9A94" w14:textId="77777777" w:rsidTr="00A45D96">
        <w:trPr>
          <w:trHeight w:val="454"/>
        </w:trPr>
        <w:tc>
          <w:tcPr>
            <w:tcW w:w="2122" w:type="dxa"/>
            <w:vMerge w:val="restart"/>
            <w:vAlign w:val="center"/>
          </w:tcPr>
          <w:p w14:paraId="75E6B87E" w14:textId="4EB45628" w:rsidR="00A45D96" w:rsidRDefault="00A45D96" w:rsidP="00A45D9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5D96">
              <w:rPr>
                <w:rFonts w:hint="eastAsia"/>
                <w:spacing w:val="180"/>
                <w:kern w:val="0"/>
                <w:sz w:val="24"/>
                <w:szCs w:val="24"/>
                <w:fitText w:val="1440" w:id="-1857889536"/>
              </w:rPr>
              <w:t>事業</w:t>
            </w:r>
            <w:r w:rsidRPr="00A45D96">
              <w:rPr>
                <w:rFonts w:hint="eastAsia"/>
                <w:kern w:val="0"/>
                <w:sz w:val="24"/>
                <w:szCs w:val="24"/>
                <w:fitText w:val="1440" w:id="-1857889536"/>
              </w:rPr>
              <w:t>費</w:t>
            </w:r>
          </w:p>
        </w:tc>
        <w:tc>
          <w:tcPr>
            <w:tcW w:w="5244" w:type="dxa"/>
            <w:vAlign w:val="center"/>
          </w:tcPr>
          <w:p w14:paraId="2F40BEFF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61EC14FA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5D96" w14:paraId="2922EC83" w14:textId="77777777" w:rsidTr="00A45D96">
        <w:trPr>
          <w:trHeight w:val="454"/>
        </w:trPr>
        <w:tc>
          <w:tcPr>
            <w:tcW w:w="2122" w:type="dxa"/>
            <w:vMerge/>
          </w:tcPr>
          <w:p w14:paraId="68407B32" w14:textId="77777777" w:rsidR="00A45D96" w:rsidRDefault="00A45D96" w:rsidP="00A45D9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CC3183D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3385A54B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5D96" w14:paraId="7E5D21D1" w14:textId="77777777" w:rsidTr="00A45D96">
        <w:trPr>
          <w:trHeight w:val="454"/>
        </w:trPr>
        <w:tc>
          <w:tcPr>
            <w:tcW w:w="2122" w:type="dxa"/>
            <w:vMerge/>
          </w:tcPr>
          <w:p w14:paraId="0E4FFEDA" w14:textId="3BD83542" w:rsidR="00A45D96" w:rsidRDefault="00A45D96" w:rsidP="00E227E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DF0B7EE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06CCEAEC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5D96" w14:paraId="49962EA1" w14:textId="77777777" w:rsidTr="00A45D96">
        <w:trPr>
          <w:trHeight w:val="454"/>
        </w:trPr>
        <w:tc>
          <w:tcPr>
            <w:tcW w:w="2122" w:type="dxa"/>
            <w:tcBorders>
              <w:bottom w:val="double" w:sz="4" w:space="0" w:color="auto"/>
            </w:tcBorders>
          </w:tcPr>
          <w:p w14:paraId="55E75712" w14:textId="77777777" w:rsidR="00A45D96" w:rsidRDefault="00A45D96" w:rsidP="00E227E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5D96">
              <w:rPr>
                <w:rFonts w:hint="eastAsia"/>
                <w:spacing w:val="180"/>
                <w:kern w:val="0"/>
                <w:sz w:val="24"/>
                <w:szCs w:val="24"/>
                <w:fitText w:val="1440" w:id="-1857891327"/>
              </w:rPr>
              <w:t>その</w:t>
            </w:r>
            <w:r w:rsidRPr="00A45D96">
              <w:rPr>
                <w:rFonts w:hint="eastAsia"/>
                <w:kern w:val="0"/>
                <w:sz w:val="24"/>
                <w:szCs w:val="24"/>
                <w:fitText w:val="1440" w:id="-1857891327"/>
              </w:rPr>
              <w:t>他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vAlign w:val="center"/>
          </w:tcPr>
          <w:p w14:paraId="27042907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double" w:sz="4" w:space="0" w:color="auto"/>
            </w:tcBorders>
            <w:vAlign w:val="center"/>
          </w:tcPr>
          <w:p w14:paraId="65A6C310" w14:textId="77777777" w:rsidR="00A45D96" w:rsidRDefault="00A45D96" w:rsidP="00A45D9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5D96" w14:paraId="26D765C0" w14:textId="77777777" w:rsidTr="00E227E6">
        <w:trPr>
          <w:trHeight w:val="454"/>
        </w:trPr>
        <w:tc>
          <w:tcPr>
            <w:tcW w:w="7366" w:type="dxa"/>
            <w:gridSpan w:val="2"/>
            <w:vAlign w:val="center"/>
          </w:tcPr>
          <w:p w14:paraId="2187ACF5" w14:textId="0FFF8658" w:rsidR="00A45D96" w:rsidRDefault="00A45D96" w:rsidP="00E227E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支出合計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vAlign w:val="center"/>
          </w:tcPr>
          <w:p w14:paraId="6D02FE01" w14:textId="77777777" w:rsidR="00A45D96" w:rsidRDefault="00A45D96" w:rsidP="00E227E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6BD7F4C0" w14:textId="56D56C59" w:rsidR="00686251" w:rsidRDefault="00686251" w:rsidP="001B173B">
      <w:pPr>
        <w:spacing w:line="0" w:lineRule="atLeast"/>
        <w:rPr>
          <w:sz w:val="24"/>
          <w:szCs w:val="24"/>
        </w:rPr>
      </w:pPr>
    </w:p>
    <w:p w14:paraId="54AA833F" w14:textId="2C79FDD3" w:rsidR="00686251" w:rsidRDefault="00686251" w:rsidP="001B173B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14"/>
        <w:gridCol w:w="614"/>
        <w:gridCol w:w="614"/>
        <w:gridCol w:w="614"/>
        <w:gridCol w:w="384"/>
        <w:gridCol w:w="230"/>
        <w:gridCol w:w="615"/>
        <w:gridCol w:w="1139"/>
        <w:gridCol w:w="4066"/>
      </w:tblGrid>
      <w:tr w:rsidR="004C5B25" w14:paraId="40725BBC" w14:textId="77777777" w:rsidTr="004C5B25">
        <w:trPr>
          <w:gridAfter w:val="2"/>
          <w:wAfter w:w="5205" w:type="dxa"/>
          <w:trHeight w:val="454"/>
        </w:trPr>
        <w:tc>
          <w:tcPr>
            <w:tcW w:w="846" w:type="dxa"/>
          </w:tcPr>
          <w:p w14:paraId="31B4AB94" w14:textId="77777777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614" w:type="dxa"/>
          </w:tcPr>
          <w:p w14:paraId="3D363BBD" w14:textId="4BF93009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14:paraId="334B27D7" w14:textId="709268C2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614" w:type="dxa"/>
          </w:tcPr>
          <w:p w14:paraId="649E8C36" w14:textId="5417E222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14:paraId="726D0219" w14:textId="7512C9E1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14" w:type="dxa"/>
            <w:gridSpan w:val="2"/>
          </w:tcPr>
          <w:p w14:paraId="3175E98E" w14:textId="0C7EAAD9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138DC2AE" w14:textId="616D30BD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C5B25" w14:paraId="0B0724D3" w14:textId="77777777" w:rsidTr="004C5B25">
        <w:trPr>
          <w:trHeight w:val="454"/>
        </w:trPr>
        <w:tc>
          <w:tcPr>
            <w:tcW w:w="9736" w:type="dxa"/>
            <w:gridSpan w:val="10"/>
          </w:tcPr>
          <w:p w14:paraId="7C776268" w14:textId="6CB54AC7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　南魚沼市社会福祉協議会</w:t>
            </w:r>
          </w:p>
        </w:tc>
      </w:tr>
      <w:tr w:rsidR="004C5B25" w14:paraId="5D452EFA" w14:textId="77777777" w:rsidTr="004C5B25">
        <w:trPr>
          <w:trHeight w:val="454"/>
        </w:trPr>
        <w:tc>
          <w:tcPr>
            <w:tcW w:w="9736" w:type="dxa"/>
            <w:gridSpan w:val="10"/>
          </w:tcPr>
          <w:p w14:paraId="4DFC25DB" w14:textId="291B18A0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8D279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長　</w:t>
            </w:r>
            <w:r w:rsidR="008D279C">
              <w:rPr>
                <w:rFonts w:hint="eastAsia"/>
                <w:sz w:val="24"/>
                <w:szCs w:val="24"/>
              </w:rPr>
              <w:t xml:space="preserve">　　</w:t>
            </w:r>
            <w:r w:rsidR="00AC7DAD">
              <w:rPr>
                <w:rFonts w:hint="eastAsia"/>
                <w:sz w:val="24"/>
                <w:szCs w:val="24"/>
              </w:rPr>
              <w:t>髙</w:t>
            </w:r>
            <w:r w:rsidR="008D27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野</w:t>
            </w:r>
            <w:r w:rsidR="008D27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武</w:t>
            </w:r>
            <w:r w:rsidR="008D27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彦　様</w:t>
            </w:r>
          </w:p>
        </w:tc>
      </w:tr>
      <w:tr w:rsidR="004C5B25" w14:paraId="4D96F83B" w14:textId="77777777" w:rsidTr="004C5B25">
        <w:trPr>
          <w:gridBefore w:val="6"/>
          <w:wBefore w:w="3686" w:type="dxa"/>
          <w:trHeight w:val="454"/>
        </w:trPr>
        <w:tc>
          <w:tcPr>
            <w:tcW w:w="6050" w:type="dxa"/>
            <w:gridSpan w:val="4"/>
            <w:vAlign w:val="center"/>
          </w:tcPr>
          <w:p w14:paraId="4FBE2B7B" w14:textId="5D04C6B1" w:rsidR="004C5B25" w:rsidRDefault="004C5B25" w:rsidP="004C5B2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福祉のまちづくり運動推進事業</w:t>
            </w:r>
          </w:p>
        </w:tc>
      </w:tr>
      <w:tr w:rsidR="001F2410" w14:paraId="783EFC31" w14:textId="77777777" w:rsidTr="001F2410">
        <w:trPr>
          <w:trHeight w:val="454"/>
        </w:trPr>
        <w:tc>
          <w:tcPr>
            <w:tcW w:w="3686" w:type="dxa"/>
            <w:gridSpan w:val="6"/>
          </w:tcPr>
          <w:p w14:paraId="33BDD483" w14:textId="77777777" w:rsidR="001F2410" w:rsidRDefault="001F2410" w:rsidP="001B173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48E80B5" w14:textId="37C20084" w:rsidR="001F2410" w:rsidRDefault="001F2410" w:rsidP="004C5B2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地区代表</w:t>
            </w:r>
          </w:p>
        </w:tc>
        <w:tc>
          <w:tcPr>
            <w:tcW w:w="4066" w:type="dxa"/>
            <w:vAlign w:val="center"/>
          </w:tcPr>
          <w:p w14:paraId="3989D862" w14:textId="0EE36F7B" w:rsidR="001F2410" w:rsidRDefault="001F2410" w:rsidP="001F2410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5F0B5DBE" w14:textId="289AA697" w:rsidR="00686251" w:rsidRDefault="00686251" w:rsidP="001B173B">
      <w:pPr>
        <w:spacing w:line="0" w:lineRule="atLeast"/>
        <w:rPr>
          <w:sz w:val="24"/>
          <w:szCs w:val="24"/>
        </w:rPr>
      </w:pPr>
    </w:p>
    <w:p w14:paraId="46810115" w14:textId="5838EAD3" w:rsidR="00D132FC" w:rsidRDefault="00D132FC" w:rsidP="00D132F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F80D9D">
        <w:rPr>
          <w:rFonts w:hint="eastAsia"/>
          <w:sz w:val="24"/>
          <w:szCs w:val="24"/>
        </w:rPr>
        <w:t>3</w:t>
      </w:r>
    </w:p>
    <w:p w14:paraId="5E134EE8" w14:textId="20FE098B" w:rsidR="00D132FC" w:rsidRDefault="00D132FC" w:rsidP="00D132FC">
      <w:pPr>
        <w:spacing w:line="0" w:lineRule="atLeast"/>
        <w:jc w:val="center"/>
        <w:rPr>
          <w:b/>
          <w:bCs/>
          <w:sz w:val="24"/>
          <w:szCs w:val="24"/>
        </w:rPr>
      </w:pPr>
      <w:r w:rsidRPr="001B173B">
        <w:rPr>
          <w:rFonts w:hint="eastAsia"/>
          <w:b/>
          <w:bCs/>
          <w:sz w:val="24"/>
          <w:szCs w:val="24"/>
        </w:rPr>
        <w:t xml:space="preserve">福祉のまちづくり運動推進事業　</w:t>
      </w:r>
      <w:r>
        <w:rPr>
          <w:rFonts w:hint="eastAsia"/>
          <w:b/>
          <w:bCs/>
          <w:sz w:val="24"/>
          <w:szCs w:val="24"/>
        </w:rPr>
        <w:t>委員名簿</w:t>
      </w:r>
    </w:p>
    <w:p w14:paraId="05FF7046" w14:textId="3382E8ED" w:rsidR="00686251" w:rsidRPr="00D132FC" w:rsidRDefault="00686251" w:rsidP="001B173B">
      <w:pPr>
        <w:spacing w:line="0" w:lineRule="atLeast"/>
        <w:rPr>
          <w:sz w:val="24"/>
          <w:szCs w:val="24"/>
        </w:rPr>
      </w:pP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552"/>
        <w:gridCol w:w="2835"/>
        <w:gridCol w:w="4252"/>
      </w:tblGrid>
      <w:tr w:rsidR="00D132FC" w14:paraId="41A87F33" w14:textId="77777777" w:rsidTr="00F80D9D">
        <w:trPr>
          <w:trHeight w:val="454"/>
        </w:trPr>
        <w:tc>
          <w:tcPr>
            <w:tcW w:w="2552" w:type="dxa"/>
            <w:vAlign w:val="center"/>
          </w:tcPr>
          <w:p w14:paraId="05C43117" w14:textId="24C7D46F" w:rsidR="00D132FC" w:rsidRDefault="00D132FC" w:rsidP="00F80D9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835" w:type="dxa"/>
            <w:vAlign w:val="center"/>
          </w:tcPr>
          <w:p w14:paraId="529C0497" w14:textId="4FFDC895" w:rsidR="00D132FC" w:rsidRDefault="00D132FC" w:rsidP="00F80D9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61A8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2" w:type="dxa"/>
            <w:vAlign w:val="center"/>
          </w:tcPr>
          <w:p w14:paraId="4668E867" w14:textId="3696BDD8" w:rsidR="00D132FC" w:rsidRDefault="00D132FC" w:rsidP="00F80D9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261A8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D132FC" w14:paraId="4939B3A7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7824A1D0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60A40C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6822107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132FC" w14:paraId="021B79A9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45ADEAA7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0FF278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AD5AB5A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132FC" w14:paraId="22AD0003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7316F353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81BA6E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5D9E181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132FC" w14:paraId="371A25A6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61E62703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739992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ED75D11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132FC" w14:paraId="2B962F4E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01232E4B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B3B6AF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2741D56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132FC" w14:paraId="125638AC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3BA18C9E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F9C559A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B8CC45E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132FC" w14:paraId="1FF6FD4C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10C8CEF7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B8A137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00D7966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132FC" w14:paraId="0B980DB6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5E97776C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3CD5800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7B5FC2D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132FC" w14:paraId="044CC06E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3D539AA2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601876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0973804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93FBE" w14:paraId="1E835D6A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179877D8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3A4719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9C67BAD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93FBE" w14:paraId="5E32755B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3E6ED898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781F6D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45A7B21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93FBE" w14:paraId="77C3A8B6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20CD9B4D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CB8C14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DC98A19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132FC" w14:paraId="3235DA4B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01C9FA6C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98B7C8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CF567D" w14:textId="77777777" w:rsidR="00D132FC" w:rsidRDefault="00D132FC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93FBE" w14:paraId="4C18040C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4D1944C1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D6F8065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99D8C31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93FBE" w14:paraId="743349C1" w14:textId="77777777" w:rsidTr="00F80D9D">
        <w:trPr>
          <w:trHeight w:val="760"/>
        </w:trPr>
        <w:tc>
          <w:tcPr>
            <w:tcW w:w="2552" w:type="dxa"/>
            <w:vAlign w:val="center"/>
          </w:tcPr>
          <w:p w14:paraId="18709FD5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3B07B42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4755464" w14:textId="77777777" w:rsidR="00293FBE" w:rsidRDefault="00293FBE" w:rsidP="00F80D9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402E881E" w14:textId="5428AD55" w:rsidR="00686251" w:rsidRDefault="00686251" w:rsidP="001B173B">
      <w:pPr>
        <w:spacing w:line="0" w:lineRule="atLeast"/>
        <w:rPr>
          <w:sz w:val="24"/>
          <w:szCs w:val="24"/>
        </w:rPr>
      </w:pPr>
    </w:p>
    <w:sectPr w:rsidR="00686251" w:rsidSect="001B17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D4CAA" w14:textId="77777777" w:rsidR="00261A8A" w:rsidRDefault="00261A8A" w:rsidP="00261A8A">
      <w:r>
        <w:separator/>
      </w:r>
    </w:p>
  </w:endnote>
  <w:endnote w:type="continuationSeparator" w:id="0">
    <w:p w14:paraId="6CF32D9B" w14:textId="77777777" w:rsidR="00261A8A" w:rsidRDefault="00261A8A" w:rsidP="0026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8C012" w14:textId="77777777" w:rsidR="00261A8A" w:rsidRDefault="00261A8A" w:rsidP="00261A8A">
      <w:r>
        <w:separator/>
      </w:r>
    </w:p>
  </w:footnote>
  <w:footnote w:type="continuationSeparator" w:id="0">
    <w:p w14:paraId="090C610E" w14:textId="77777777" w:rsidR="00261A8A" w:rsidRDefault="00261A8A" w:rsidP="0026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DB"/>
    <w:rsid w:val="00015BC4"/>
    <w:rsid w:val="001B173B"/>
    <w:rsid w:val="001F2410"/>
    <w:rsid w:val="00261A8A"/>
    <w:rsid w:val="00293FBE"/>
    <w:rsid w:val="004938AA"/>
    <w:rsid w:val="004C5B25"/>
    <w:rsid w:val="00500388"/>
    <w:rsid w:val="00686251"/>
    <w:rsid w:val="00776EE7"/>
    <w:rsid w:val="008D279C"/>
    <w:rsid w:val="008D50DB"/>
    <w:rsid w:val="00A45D96"/>
    <w:rsid w:val="00AC7DAD"/>
    <w:rsid w:val="00C302DC"/>
    <w:rsid w:val="00D132FC"/>
    <w:rsid w:val="00D45F95"/>
    <w:rsid w:val="00E5060A"/>
    <w:rsid w:val="00EA6590"/>
    <w:rsid w:val="00F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0ABBE"/>
  <w15:chartTrackingRefBased/>
  <w15:docId w15:val="{71F59C35-7753-4D33-82FC-893AD77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A8A"/>
  </w:style>
  <w:style w:type="paragraph" w:styleId="a6">
    <w:name w:val="footer"/>
    <w:basedOn w:val="a"/>
    <w:link w:val="a7"/>
    <w:uiPriority w:val="99"/>
    <w:unhideWhenUsed/>
    <w:rsid w:val="00261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soumu5</dc:creator>
  <cp:keywords/>
  <dc:description/>
  <cp:lastModifiedBy>soumu9</cp:lastModifiedBy>
  <cp:revision>15</cp:revision>
  <cp:lastPrinted>2024-04-30T00:17:00Z</cp:lastPrinted>
  <dcterms:created xsi:type="dcterms:W3CDTF">2021-01-08T01:46:00Z</dcterms:created>
  <dcterms:modified xsi:type="dcterms:W3CDTF">2024-04-30T00:17:00Z</dcterms:modified>
</cp:coreProperties>
</file>