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034FE" w14:textId="0B2E6B9D" w:rsidR="00D45F95" w:rsidRDefault="001B173B" w:rsidP="001B17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830F37">
        <w:rPr>
          <w:rFonts w:hint="eastAsia"/>
          <w:sz w:val="24"/>
          <w:szCs w:val="24"/>
        </w:rPr>
        <w:t>4</w:t>
      </w:r>
    </w:p>
    <w:p w14:paraId="5E65D0BE" w14:textId="57EFF79C" w:rsidR="001B173B" w:rsidRDefault="001B173B" w:rsidP="001B173B">
      <w:pPr>
        <w:spacing w:line="0" w:lineRule="atLeast"/>
        <w:jc w:val="center"/>
        <w:rPr>
          <w:b/>
          <w:bCs/>
          <w:sz w:val="24"/>
          <w:szCs w:val="24"/>
        </w:rPr>
      </w:pPr>
      <w:r w:rsidRPr="001B173B">
        <w:rPr>
          <w:rFonts w:hint="eastAsia"/>
          <w:b/>
          <w:bCs/>
          <w:sz w:val="24"/>
          <w:szCs w:val="24"/>
        </w:rPr>
        <w:t xml:space="preserve">福祉のまちづくり運動推進事業　</w:t>
      </w:r>
      <w:r w:rsidR="00830F37">
        <w:rPr>
          <w:rFonts w:hint="eastAsia"/>
          <w:b/>
          <w:bCs/>
          <w:sz w:val="24"/>
          <w:szCs w:val="24"/>
        </w:rPr>
        <w:t>事業完了報告書</w:t>
      </w:r>
    </w:p>
    <w:p w14:paraId="2BFAEEEB" w14:textId="77777777" w:rsidR="00223489" w:rsidRPr="001B173B" w:rsidRDefault="00223489" w:rsidP="001B173B">
      <w:pPr>
        <w:spacing w:line="0" w:lineRule="atLeast"/>
        <w:jc w:val="center"/>
        <w:rPr>
          <w:b/>
          <w:bCs/>
          <w:sz w:val="24"/>
          <w:szCs w:val="24"/>
        </w:rPr>
      </w:pPr>
    </w:p>
    <w:tbl>
      <w:tblPr>
        <w:tblStyle w:val="a3"/>
        <w:tblW w:w="103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3851"/>
        <w:gridCol w:w="990"/>
        <w:gridCol w:w="285"/>
        <w:gridCol w:w="850"/>
        <w:gridCol w:w="426"/>
        <w:gridCol w:w="117"/>
        <w:gridCol w:w="427"/>
        <w:gridCol w:w="116"/>
        <w:gridCol w:w="544"/>
        <w:gridCol w:w="544"/>
        <w:gridCol w:w="543"/>
        <w:gridCol w:w="543"/>
        <w:gridCol w:w="545"/>
      </w:tblGrid>
      <w:tr w:rsidR="00223489" w14:paraId="6EA1A8C0" w14:textId="77777777" w:rsidTr="00223489">
        <w:trPr>
          <w:gridBefore w:val="3"/>
          <w:wBefore w:w="5385" w:type="dxa"/>
          <w:trHeight w:val="454"/>
        </w:trPr>
        <w:tc>
          <w:tcPr>
            <w:tcW w:w="1135" w:type="dxa"/>
            <w:gridSpan w:val="2"/>
          </w:tcPr>
          <w:p w14:paraId="49DF5D5C" w14:textId="6F972344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43" w:type="dxa"/>
            <w:gridSpan w:val="2"/>
          </w:tcPr>
          <w:p w14:paraId="190D7ACD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352CBEEC" w14:textId="457F527D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44" w:type="dxa"/>
          </w:tcPr>
          <w:p w14:paraId="711E4895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10A54345" w14:textId="23222CD2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14:paraId="2F12783F" w14:textId="3BA6F165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43" w:type="dxa"/>
          </w:tcPr>
          <w:p w14:paraId="729BDBFB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14:paraId="605316E1" w14:textId="2EFE8EE8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3489" w14:paraId="334D863E" w14:textId="77777777" w:rsidTr="00223489">
        <w:trPr>
          <w:trHeight w:val="454"/>
        </w:trPr>
        <w:tc>
          <w:tcPr>
            <w:tcW w:w="544" w:type="dxa"/>
          </w:tcPr>
          <w:p w14:paraId="1592A5E1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13"/>
          </w:tcPr>
          <w:p w14:paraId="017652A7" w14:textId="31D3633B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南魚沼市社会福祉協議会</w:t>
            </w:r>
          </w:p>
        </w:tc>
      </w:tr>
      <w:tr w:rsidR="00223489" w14:paraId="62CB4F56" w14:textId="77777777" w:rsidTr="00223489">
        <w:trPr>
          <w:trHeight w:val="454"/>
        </w:trPr>
        <w:tc>
          <w:tcPr>
            <w:tcW w:w="544" w:type="dxa"/>
          </w:tcPr>
          <w:p w14:paraId="2DA31D56" w14:textId="77777777" w:rsidR="00223489" w:rsidRPr="00830F37" w:rsidRDefault="00223489" w:rsidP="00015BC4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9781" w:type="dxa"/>
            <w:gridSpan w:val="13"/>
          </w:tcPr>
          <w:p w14:paraId="239D40CA" w14:textId="3B15C2D0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 w:rsidRPr="007C14B4">
              <w:rPr>
                <w:rFonts w:hint="eastAsia"/>
                <w:spacing w:val="30"/>
                <w:kern w:val="0"/>
                <w:sz w:val="24"/>
                <w:szCs w:val="24"/>
                <w:fitText w:val="2640" w:id="-1857883904"/>
              </w:rPr>
              <w:t xml:space="preserve">会長　</w:t>
            </w:r>
            <w:r w:rsidR="007C14B4" w:rsidRPr="007C14B4">
              <w:rPr>
                <w:rFonts w:hint="eastAsia"/>
                <w:spacing w:val="30"/>
                <w:kern w:val="0"/>
                <w:sz w:val="24"/>
                <w:szCs w:val="24"/>
                <w:fitText w:val="2640" w:id="-1857883904"/>
              </w:rPr>
              <w:t>髙</w:t>
            </w:r>
            <w:r w:rsidRPr="007C14B4">
              <w:rPr>
                <w:rFonts w:hint="eastAsia"/>
                <w:spacing w:val="30"/>
                <w:kern w:val="0"/>
                <w:sz w:val="24"/>
                <w:szCs w:val="24"/>
                <w:fitText w:val="2640" w:id="-1857883904"/>
              </w:rPr>
              <w:t xml:space="preserve">野武彦　</w:t>
            </w:r>
            <w:r w:rsidRPr="007C14B4">
              <w:rPr>
                <w:rFonts w:hint="eastAsia"/>
                <w:kern w:val="0"/>
                <w:sz w:val="24"/>
                <w:szCs w:val="24"/>
                <w:fitText w:val="2640" w:id="-1857883904"/>
              </w:rPr>
              <w:t>様</w:t>
            </w:r>
          </w:p>
        </w:tc>
      </w:tr>
      <w:tr w:rsidR="00223489" w14:paraId="30115D1E" w14:textId="77777777" w:rsidTr="00223489">
        <w:trPr>
          <w:gridBefore w:val="2"/>
          <w:wBefore w:w="4395" w:type="dxa"/>
          <w:trHeight w:val="454"/>
        </w:trPr>
        <w:tc>
          <w:tcPr>
            <w:tcW w:w="1275" w:type="dxa"/>
            <w:gridSpan w:val="2"/>
          </w:tcPr>
          <w:p w14:paraId="7DE2008B" w14:textId="5B93C01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276" w:type="dxa"/>
            <w:gridSpan w:val="2"/>
          </w:tcPr>
          <w:p w14:paraId="623BE2B5" w14:textId="3C3DACDF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南魚沼市</w:t>
            </w:r>
          </w:p>
        </w:tc>
        <w:tc>
          <w:tcPr>
            <w:tcW w:w="544" w:type="dxa"/>
            <w:gridSpan w:val="2"/>
          </w:tcPr>
          <w:p w14:paraId="2668EE0A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14:paraId="48C7B256" w14:textId="65A92E7A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430E6" w14:paraId="1BFFA4F0" w14:textId="77777777" w:rsidTr="000B58F5">
        <w:trPr>
          <w:gridBefore w:val="2"/>
          <w:wBefore w:w="4395" w:type="dxa"/>
          <w:trHeight w:val="454"/>
        </w:trPr>
        <w:tc>
          <w:tcPr>
            <w:tcW w:w="1275" w:type="dxa"/>
            <w:gridSpan w:val="2"/>
          </w:tcPr>
          <w:p w14:paraId="10993697" w14:textId="77777777" w:rsidR="007430E6" w:rsidRDefault="007430E6" w:rsidP="00015BC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655" w:type="dxa"/>
            <w:gridSpan w:val="10"/>
          </w:tcPr>
          <w:p w14:paraId="4C7E1530" w14:textId="59340AC7" w:rsidR="007430E6" w:rsidRDefault="007430E6" w:rsidP="00287E3B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14:paraId="35472CE5" w14:textId="336A6A0A" w:rsidR="00830F37" w:rsidRDefault="00357B28" w:rsidP="00015BC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下記の通り、事業が完了しましたので報告します。</w:t>
      </w:r>
    </w:p>
    <w:p w14:paraId="32837F58" w14:textId="39F62807" w:rsidR="00357B28" w:rsidRDefault="00357B28" w:rsidP="00015BC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①事業完了清算書（様式5）　②事業実施に係る資料（チラシ、写真等）</w:t>
      </w:r>
    </w:p>
    <w:p w14:paraId="1B487D28" w14:textId="3D9414A7" w:rsidR="00830F37" w:rsidRDefault="00830F37" w:rsidP="00015BC4">
      <w:pPr>
        <w:spacing w:line="0" w:lineRule="atLeast"/>
        <w:rPr>
          <w:sz w:val="24"/>
          <w:szCs w:val="24"/>
        </w:rPr>
      </w:pPr>
    </w:p>
    <w:p w14:paraId="74E90F86" w14:textId="681DDFC6" w:rsidR="00223489" w:rsidRDefault="00223489" w:rsidP="00015BC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【１】活動実績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3245"/>
        <w:gridCol w:w="3246"/>
      </w:tblGrid>
      <w:tr w:rsidR="00223489" w14:paraId="6320C288" w14:textId="77777777" w:rsidTr="00223489">
        <w:trPr>
          <w:trHeight w:val="454"/>
        </w:trPr>
        <w:tc>
          <w:tcPr>
            <w:tcW w:w="1622" w:type="dxa"/>
            <w:vAlign w:val="center"/>
          </w:tcPr>
          <w:p w14:paraId="21BB192A" w14:textId="458D748B" w:rsidR="00223489" w:rsidRDefault="00223489" w:rsidP="0022348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1623" w:type="dxa"/>
            <w:vAlign w:val="center"/>
          </w:tcPr>
          <w:p w14:paraId="4480850E" w14:textId="6E766A46" w:rsidR="00223489" w:rsidRDefault="00223489" w:rsidP="0022348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3245" w:type="dxa"/>
            <w:vAlign w:val="center"/>
          </w:tcPr>
          <w:p w14:paraId="117D401B" w14:textId="0F32ADA9" w:rsidR="00223489" w:rsidRDefault="00223489" w:rsidP="0022348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3246" w:type="dxa"/>
            <w:vAlign w:val="center"/>
          </w:tcPr>
          <w:p w14:paraId="0D11135E" w14:textId="0FE4B9E4" w:rsidR="00223489" w:rsidRDefault="00223489" w:rsidP="0022348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振り返り</w:t>
            </w:r>
          </w:p>
        </w:tc>
      </w:tr>
      <w:tr w:rsidR="00223489" w14:paraId="493DF283" w14:textId="77777777" w:rsidTr="000D799F">
        <w:trPr>
          <w:trHeight w:val="5626"/>
        </w:trPr>
        <w:tc>
          <w:tcPr>
            <w:tcW w:w="1622" w:type="dxa"/>
          </w:tcPr>
          <w:p w14:paraId="205F97CF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7AD3BCE2" w14:textId="27526E56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14:paraId="2802365E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77EC8F2F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B2085C4" w14:textId="77777777" w:rsidR="00830F37" w:rsidRDefault="00830F37" w:rsidP="00015BC4">
      <w:pPr>
        <w:spacing w:line="0" w:lineRule="atLeast"/>
        <w:rPr>
          <w:sz w:val="24"/>
          <w:szCs w:val="24"/>
        </w:rPr>
      </w:pPr>
    </w:p>
    <w:p w14:paraId="1B51CE9B" w14:textId="67B7CF02" w:rsidR="00830F37" w:rsidRDefault="00223489" w:rsidP="00015BC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【２】助成事業実施による効果と来年度事業への期待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23489" w14:paraId="0361CFB7" w14:textId="77777777" w:rsidTr="00223489">
        <w:trPr>
          <w:trHeight w:val="1890"/>
        </w:trPr>
        <w:tc>
          <w:tcPr>
            <w:tcW w:w="9736" w:type="dxa"/>
          </w:tcPr>
          <w:p w14:paraId="5F3EB2E4" w14:textId="77777777" w:rsidR="00223489" w:rsidRDefault="00223489" w:rsidP="00015BC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E9FCD51" w14:textId="00BC649A" w:rsidR="00223489" w:rsidRDefault="00223489" w:rsidP="0022348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様式5</w:t>
      </w:r>
    </w:p>
    <w:p w14:paraId="73946B2C" w14:textId="1DC74837" w:rsidR="00223489" w:rsidRDefault="00223489" w:rsidP="00223489">
      <w:pPr>
        <w:spacing w:line="0" w:lineRule="atLeast"/>
        <w:jc w:val="center"/>
        <w:rPr>
          <w:b/>
          <w:bCs/>
          <w:sz w:val="24"/>
          <w:szCs w:val="24"/>
        </w:rPr>
      </w:pPr>
      <w:r w:rsidRPr="001B173B">
        <w:rPr>
          <w:rFonts w:hint="eastAsia"/>
          <w:b/>
          <w:bCs/>
          <w:sz w:val="24"/>
          <w:szCs w:val="24"/>
        </w:rPr>
        <w:t xml:space="preserve">福祉のまちづくり運動推進事業　</w:t>
      </w:r>
      <w:r>
        <w:rPr>
          <w:rFonts w:hint="eastAsia"/>
          <w:b/>
          <w:bCs/>
          <w:sz w:val="24"/>
          <w:szCs w:val="24"/>
        </w:rPr>
        <w:t>精算書</w:t>
      </w:r>
    </w:p>
    <w:p w14:paraId="57F5D956" w14:textId="77777777" w:rsidR="00830F37" w:rsidRPr="00223489" w:rsidRDefault="00830F37" w:rsidP="00015BC4">
      <w:pPr>
        <w:spacing w:line="0" w:lineRule="atLeast"/>
        <w:rPr>
          <w:sz w:val="24"/>
          <w:szCs w:val="24"/>
        </w:rPr>
      </w:pPr>
    </w:p>
    <w:p w14:paraId="3E12DD09" w14:textId="75721FAB" w:rsidR="00830F37" w:rsidRDefault="00223489" w:rsidP="00015BC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事業経費の収支決算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223489" w14:paraId="577C8EEA" w14:textId="77777777" w:rsidTr="00E237DA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E4764" w14:textId="77777777" w:rsidR="00223489" w:rsidRDefault="00223489" w:rsidP="00E237D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【収入の部】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5A91C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572AA" w14:textId="77777777" w:rsidR="00223489" w:rsidRDefault="00223489" w:rsidP="00E237DA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（単位：円）</w:t>
            </w:r>
          </w:p>
        </w:tc>
      </w:tr>
      <w:tr w:rsidR="00223489" w14:paraId="32188529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08398D3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338AC420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6D92C18F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223489" w14:paraId="77C95CF6" w14:textId="77777777" w:rsidTr="00E237DA">
        <w:trPr>
          <w:trHeight w:val="454"/>
        </w:trPr>
        <w:tc>
          <w:tcPr>
            <w:tcW w:w="2122" w:type="dxa"/>
          </w:tcPr>
          <w:p w14:paraId="71B93342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助成金申請額</w:t>
            </w:r>
          </w:p>
        </w:tc>
        <w:tc>
          <w:tcPr>
            <w:tcW w:w="5244" w:type="dxa"/>
          </w:tcPr>
          <w:p w14:paraId="68F0621C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68F0C52E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6B8D13C1" w14:textId="77777777" w:rsidTr="00E237DA">
        <w:trPr>
          <w:trHeight w:val="454"/>
        </w:trPr>
        <w:tc>
          <w:tcPr>
            <w:tcW w:w="2122" w:type="dxa"/>
          </w:tcPr>
          <w:p w14:paraId="03002EC0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7E3B">
              <w:rPr>
                <w:rFonts w:hint="eastAsia"/>
                <w:spacing w:val="75"/>
                <w:kern w:val="0"/>
                <w:sz w:val="24"/>
                <w:szCs w:val="24"/>
                <w:fitText w:val="1440" w:id="-1857862656"/>
              </w:rPr>
              <w:t>自己資</w:t>
            </w:r>
            <w:r w:rsidRPr="00287E3B">
              <w:rPr>
                <w:rFonts w:hint="eastAsia"/>
                <w:spacing w:val="15"/>
                <w:kern w:val="0"/>
                <w:sz w:val="24"/>
                <w:szCs w:val="24"/>
                <w:fitText w:val="1440" w:id="-1857862656"/>
              </w:rPr>
              <w:t>本</w:t>
            </w:r>
          </w:p>
        </w:tc>
        <w:tc>
          <w:tcPr>
            <w:tcW w:w="5244" w:type="dxa"/>
          </w:tcPr>
          <w:p w14:paraId="390E2616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6ED7E585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459482CB" w14:textId="77777777" w:rsidTr="00E237DA">
        <w:trPr>
          <w:trHeight w:val="454"/>
        </w:trPr>
        <w:tc>
          <w:tcPr>
            <w:tcW w:w="2122" w:type="dxa"/>
            <w:tcBorders>
              <w:bottom w:val="double" w:sz="4" w:space="0" w:color="auto"/>
            </w:tcBorders>
          </w:tcPr>
          <w:p w14:paraId="1E3BB772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180"/>
                <w:kern w:val="0"/>
                <w:sz w:val="24"/>
                <w:szCs w:val="24"/>
                <w:fitText w:val="1440" w:id="-1857862655"/>
              </w:rPr>
              <w:t>その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55"/>
              </w:rPr>
              <w:t>他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14:paraId="73F94C47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double" w:sz="4" w:space="0" w:color="auto"/>
            </w:tcBorders>
          </w:tcPr>
          <w:p w14:paraId="3DF04504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05492517" w14:textId="77777777" w:rsidTr="00E237DA">
        <w:trPr>
          <w:trHeight w:val="454"/>
        </w:trPr>
        <w:tc>
          <w:tcPr>
            <w:tcW w:w="7366" w:type="dxa"/>
            <w:gridSpan w:val="2"/>
            <w:vAlign w:val="center"/>
          </w:tcPr>
          <w:p w14:paraId="6D6A8581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14:paraId="2A9084F3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6220896B" w14:textId="77777777" w:rsidR="00223489" w:rsidRDefault="00223489" w:rsidP="00223489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223489" w14:paraId="74488E8A" w14:textId="77777777" w:rsidTr="00E237DA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4B234" w14:textId="77777777" w:rsidR="00223489" w:rsidRDefault="00223489" w:rsidP="00E237D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【支出の部】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530B0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98177" w14:textId="77777777" w:rsidR="00223489" w:rsidRDefault="00223489" w:rsidP="00E237DA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（単位：円）</w:t>
            </w:r>
          </w:p>
        </w:tc>
      </w:tr>
      <w:tr w:rsidR="00223489" w14:paraId="442C1476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E913BF2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44B57779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00B53E85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223489" w14:paraId="2D3FB493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A19C9C8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180"/>
                <w:kern w:val="0"/>
                <w:sz w:val="24"/>
                <w:szCs w:val="24"/>
                <w:fitText w:val="1440" w:id="-1857862654"/>
              </w:rPr>
              <w:t>会議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54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7A5EFDEE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29409277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02610A34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FFF40F8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480"/>
                <w:kern w:val="0"/>
                <w:sz w:val="24"/>
                <w:szCs w:val="24"/>
                <w:fitText w:val="1440" w:id="-1857862653"/>
              </w:rPr>
              <w:t>謝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53"/>
              </w:rPr>
              <w:t>金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7E6C5490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1CF51CDD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493B0F86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5FD11E0B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30"/>
                <w:kern w:val="0"/>
                <w:sz w:val="24"/>
                <w:szCs w:val="24"/>
                <w:fitText w:val="1440" w:id="-1857862652"/>
              </w:rPr>
              <w:t>旅費交通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52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747A6BD4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1787A113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3E74DA05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9CF554D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7E3B">
              <w:rPr>
                <w:rFonts w:hint="eastAsia"/>
                <w:spacing w:val="75"/>
                <w:kern w:val="0"/>
                <w:sz w:val="24"/>
                <w:szCs w:val="24"/>
                <w:fitText w:val="1440" w:id="-1857862651"/>
              </w:rPr>
              <w:t>消耗品</w:t>
            </w:r>
            <w:r w:rsidRPr="00287E3B">
              <w:rPr>
                <w:rFonts w:hint="eastAsia"/>
                <w:spacing w:val="15"/>
                <w:kern w:val="0"/>
                <w:sz w:val="24"/>
                <w:szCs w:val="24"/>
                <w:fitText w:val="1440" w:id="-1857862651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22087212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390CE332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63F660C1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23DCB807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30"/>
                <w:kern w:val="0"/>
                <w:sz w:val="24"/>
                <w:szCs w:val="24"/>
                <w:fitText w:val="1440" w:id="-1857862650"/>
              </w:rPr>
              <w:t>通信運搬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50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658C9F96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5ED31C6D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57DAC055" w14:textId="77777777" w:rsidTr="00E237DA">
        <w:trPr>
          <w:trHeight w:val="45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DEAC02C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30"/>
                <w:kern w:val="0"/>
                <w:sz w:val="24"/>
                <w:szCs w:val="24"/>
                <w:fitText w:val="1440" w:id="-1857862649"/>
              </w:rPr>
              <w:t>印刷製本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49"/>
              </w:rPr>
              <w:t>費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31DB660D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48E6C32F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44D48195" w14:textId="77777777" w:rsidTr="00E237DA">
        <w:trPr>
          <w:trHeight w:val="454"/>
        </w:trPr>
        <w:tc>
          <w:tcPr>
            <w:tcW w:w="2122" w:type="dxa"/>
            <w:vMerge w:val="restart"/>
            <w:vAlign w:val="center"/>
          </w:tcPr>
          <w:p w14:paraId="7E116A0C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180"/>
                <w:kern w:val="0"/>
                <w:sz w:val="24"/>
                <w:szCs w:val="24"/>
                <w:fitText w:val="1440" w:id="-1857862648"/>
              </w:rPr>
              <w:t>事業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48"/>
              </w:rPr>
              <w:t>費</w:t>
            </w:r>
          </w:p>
        </w:tc>
        <w:tc>
          <w:tcPr>
            <w:tcW w:w="5244" w:type="dxa"/>
            <w:vAlign w:val="center"/>
          </w:tcPr>
          <w:p w14:paraId="7D1E4125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0CB63323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0B8C3008" w14:textId="77777777" w:rsidTr="00E237DA">
        <w:trPr>
          <w:trHeight w:val="454"/>
        </w:trPr>
        <w:tc>
          <w:tcPr>
            <w:tcW w:w="2122" w:type="dxa"/>
            <w:vMerge/>
          </w:tcPr>
          <w:p w14:paraId="277C0FFD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D7E3519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4DC7F844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3799DD99" w14:textId="77777777" w:rsidTr="00E237DA">
        <w:trPr>
          <w:trHeight w:val="454"/>
        </w:trPr>
        <w:tc>
          <w:tcPr>
            <w:tcW w:w="2122" w:type="dxa"/>
            <w:vMerge/>
          </w:tcPr>
          <w:p w14:paraId="1C1B68E4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293BF54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591FE4D0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66F65973" w14:textId="77777777" w:rsidTr="00E237DA">
        <w:trPr>
          <w:trHeight w:val="454"/>
        </w:trPr>
        <w:tc>
          <w:tcPr>
            <w:tcW w:w="2122" w:type="dxa"/>
            <w:tcBorders>
              <w:bottom w:val="double" w:sz="4" w:space="0" w:color="auto"/>
            </w:tcBorders>
          </w:tcPr>
          <w:p w14:paraId="24D70ED9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23489">
              <w:rPr>
                <w:rFonts w:hint="eastAsia"/>
                <w:spacing w:val="180"/>
                <w:kern w:val="0"/>
                <w:sz w:val="24"/>
                <w:szCs w:val="24"/>
                <w:fitText w:val="1440" w:id="-1857862647"/>
              </w:rPr>
              <w:t>その</w:t>
            </w:r>
            <w:r w:rsidRPr="00223489">
              <w:rPr>
                <w:rFonts w:hint="eastAsia"/>
                <w:kern w:val="0"/>
                <w:sz w:val="24"/>
                <w:szCs w:val="24"/>
                <w:fitText w:val="1440" w:id="-1857862647"/>
              </w:rPr>
              <w:t>他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14:paraId="6961739F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14:paraId="5A9D7DF7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23489" w14:paraId="01939F8E" w14:textId="77777777" w:rsidTr="00E237DA">
        <w:trPr>
          <w:trHeight w:val="454"/>
        </w:trPr>
        <w:tc>
          <w:tcPr>
            <w:tcW w:w="7366" w:type="dxa"/>
            <w:gridSpan w:val="2"/>
            <w:vAlign w:val="center"/>
          </w:tcPr>
          <w:p w14:paraId="13D28020" w14:textId="77777777" w:rsidR="00223489" w:rsidRDefault="00223489" w:rsidP="00E237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14:paraId="0D89FBF5" w14:textId="77777777" w:rsidR="00223489" w:rsidRDefault="00223489" w:rsidP="00E237DA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490D4B4" w14:textId="4A00341D" w:rsidR="00830F37" w:rsidRDefault="00830F37" w:rsidP="00015BC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14"/>
        <w:gridCol w:w="614"/>
        <w:gridCol w:w="614"/>
        <w:gridCol w:w="614"/>
        <w:gridCol w:w="384"/>
        <w:gridCol w:w="230"/>
        <w:gridCol w:w="615"/>
        <w:gridCol w:w="1139"/>
        <w:gridCol w:w="4066"/>
      </w:tblGrid>
      <w:tr w:rsidR="004C5B25" w14:paraId="40725BBC" w14:textId="77777777" w:rsidTr="004C5B25">
        <w:trPr>
          <w:gridAfter w:val="2"/>
          <w:wAfter w:w="5205" w:type="dxa"/>
          <w:trHeight w:val="454"/>
        </w:trPr>
        <w:tc>
          <w:tcPr>
            <w:tcW w:w="846" w:type="dxa"/>
          </w:tcPr>
          <w:p w14:paraId="31B4AB94" w14:textId="77777777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614" w:type="dxa"/>
          </w:tcPr>
          <w:p w14:paraId="3D363BBD" w14:textId="4BF93009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14:paraId="334B27D7" w14:textId="709268C2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14" w:type="dxa"/>
          </w:tcPr>
          <w:p w14:paraId="649E8C36" w14:textId="5417E222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14:paraId="726D0219" w14:textId="7512C9E1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14" w:type="dxa"/>
            <w:gridSpan w:val="2"/>
          </w:tcPr>
          <w:p w14:paraId="3175E98E" w14:textId="0C7EAAD9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138DC2AE" w14:textId="616D30BD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C5B25" w14:paraId="0B0724D3" w14:textId="77777777" w:rsidTr="004C5B25">
        <w:trPr>
          <w:trHeight w:val="454"/>
        </w:trPr>
        <w:tc>
          <w:tcPr>
            <w:tcW w:w="9736" w:type="dxa"/>
            <w:gridSpan w:val="10"/>
          </w:tcPr>
          <w:p w14:paraId="7C776268" w14:textId="6CB54AC7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　南魚沼市社会福祉協議会</w:t>
            </w:r>
          </w:p>
        </w:tc>
      </w:tr>
      <w:tr w:rsidR="004C5B25" w14:paraId="5D452EFA" w14:textId="77777777" w:rsidTr="004C5B25">
        <w:trPr>
          <w:trHeight w:val="454"/>
        </w:trPr>
        <w:tc>
          <w:tcPr>
            <w:tcW w:w="9736" w:type="dxa"/>
            <w:gridSpan w:val="10"/>
          </w:tcPr>
          <w:p w14:paraId="4DFC25DB" w14:textId="315BCFCE" w:rsidR="004C5B25" w:rsidRDefault="004C5B25" w:rsidP="001B17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8D279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長　</w:t>
            </w:r>
            <w:r w:rsidR="008D279C">
              <w:rPr>
                <w:rFonts w:hint="eastAsia"/>
                <w:sz w:val="24"/>
                <w:szCs w:val="24"/>
              </w:rPr>
              <w:t xml:space="preserve">　　</w:t>
            </w:r>
            <w:r w:rsidR="007C14B4">
              <w:rPr>
                <w:rFonts w:hint="eastAsia"/>
                <w:sz w:val="24"/>
                <w:szCs w:val="24"/>
              </w:rPr>
              <w:t>髙</w:t>
            </w:r>
            <w:r w:rsidR="008D2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野</w:t>
            </w:r>
            <w:r w:rsidR="008D2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武</w:t>
            </w:r>
            <w:r w:rsidR="008D2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彦　様</w:t>
            </w:r>
          </w:p>
        </w:tc>
      </w:tr>
      <w:tr w:rsidR="004C5B25" w14:paraId="4D96F83B" w14:textId="77777777" w:rsidTr="004C5B25">
        <w:trPr>
          <w:gridBefore w:val="6"/>
          <w:wBefore w:w="3686" w:type="dxa"/>
          <w:trHeight w:val="454"/>
        </w:trPr>
        <w:tc>
          <w:tcPr>
            <w:tcW w:w="6050" w:type="dxa"/>
            <w:gridSpan w:val="4"/>
            <w:vAlign w:val="center"/>
          </w:tcPr>
          <w:p w14:paraId="4FBE2B7B" w14:textId="5D04C6B1" w:rsidR="004C5B25" w:rsidRDefault="004C5B25" w:rsidP="004C5B2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福祉のまちづくり運動推進事業</w:t>
            </w:r>
          </w:p>
        </w:tc>
      </w:tr>
      <w:tr w:rsidR="007430E6" w14:paraId="783EFC31" w14:textId="77777777" w:rsidTr="007430E6">
        <w:trPr>
          <w:trHeight w:val="454"/>
        </w:trPr>
        <w:tc>
          <w:tcPr>
            <w:tcW w:w="3686" w:type="dxa"/>
            <w:gridSpan w:val="6"/>
          </w:tcPr>
          <w:p w14:paraId="33BDD483" w14:textId="77777777" w:rsidR="007430E6" w:rsidRDefault="007430E6" w:rsidP="001B173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48E80B5" w14:textId="023F7D2E" w:rsidR="007430E6" w:rsidRDefault="007430E6" w:rsidP="007430E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</w:t>
            </w:r>
          </w:p>
        </w:tc>
        <w:tc>
          <w:tcPr>
            <w:tcW w:w="4066" w:type="dxa"/>
            <w:vAlign w:val="center"/>
          </w:tcPr>
          <w:p w14:paraId="3989D862" w14:textId="16E2575B" w:rsidR="007430E6" w:rsidRDefault="007430E6" w:rsidP="007430E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5F0B5DBE" w14:textId="521836E9" w:rsidR="00686251" w:rsidRDefault="00686251" w:rsidP="001B173B">
      <w:pPr>
        <w:spacing w:line="0" w:lineRule="atLeast"/>
        <w:rPr>
          <w:sz w:val="24"/>
          <w:szCs w:val="24"/>
        </w:rPr>
      </w:pPr>
    </w:p>
    <w:sectPr w:rsidR="00686251" w:rsidSect="001B17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DB"/>
    <w:rsid w:val="00015BC4"/>
    <w:rsid w:val="001B173B"/>
    <w:rsid w:val="00223489"/>
    <w:rsid w:val="00287E3B"/>
    <w:rsid w:val="00293FBE"/>
    <w:rsid w:val="00357B28"/>
    <w:rsid w:val="004C5B25"/>
    <w:rsid w:val="00500388"/>
    <w:rsid w:val="00510088"/>
    <w:rsid w:val="00686251"/>
    <w:rsid w:val="00702164"/>
    <w:rsid w:val="007430E6"/>
    <w:rsid w:val="007C14B4"/>
    <w:rsid w:val="007C5C11"/>
    <w:rsid w:val="00830F37"/>
    <w:rsid w:val="008D279C"/>
    <w:rsid w:val="008D50DB"/>
    <w:rsid w:val="00990D6D"/>
    <w:rsid w:val="00A45D96"/>
    <w:rsid w:val="00D132FC"/>
    <w:rsid w:val="00D45F95"/>
    <w:rsid w:val="00E5060A"/>
    <w:rsid w:val="00F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0ABBE"/>
  <w15:chartTrackingRefBased/>
  <w15:docId w15:val="{71F59C35-7753-4D33-82FC-893AD77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soumu5</dc:creator>
  <cp:keywords/>
  <dc:description/>
  <cp:lastModifiedBy>soumu9</cp:lastModifiedBy>
  <cp:revision>17</cp:revision>
  <cp:lastPrinted>2024-04-30T00:18:00Z</cp:lastPrinted>
  <dcterms:created xsi:type="dcterms:W3CDTF">2021-01-08T01:46:00Z</dcterms:created>
  <dcterms:modified xsi:type="dcterms:W3CDTF">2024-04-30T00:18:00Z</dcterms:modified>
</cp:coreProperties>
</file>